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91" w:rsidRDefault="00042091" w:rsidP="00263B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Participation Form</w:t>
      </w:r>
    </w:p>
    <w:p w:rsidR="00AC2C6D" w:rsidRPr="00AC2C6D" w:rsidRDefault="00042091" w:rsidP="00AC2C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420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2C6D" w:rsidRPr="00AC2C6D">
        <w:rPr>
          <w:rFonts w:ascii="Times New Roman" w:hAnsi="Times New Roman" w:cs="Times New Roman"/>
          <w:sz w:val="24"/>
          <w:szCs w:val="24"/>
          <w:lang w:val="en-US"/>
        </w:rPr>
        <w:t>Final Conference</w:t>
      </w:r>
    </w:p>
    <w:p w:rsidR="00263B32" w:rsidRDefault="00AC2C6D" w:rsidP="00AC2C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C6D">
        <w:rPr>
          <w:rFonts w:ascii="Times New Roman" w:hAnsi="Times New Roman" w:cs="Times New Roman"/>
          <w:b/>
          <w:sz w:val="24"/>
          <w:szCs w:val="24"/>
          <w:lang w:val="en-US"/>
        </w:rPr>
        <w:t>Green InterTraffic</w:t>
      </w:r>
      <w:r w:rsidR="00042091" w:rsidRPr="000420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42091" w:rsidRPr="00042091" w:rsidRDefault="00042091" w:rsidP="00263B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C2C6D">
        <w:rPr>
          <w:rFonts w:ascii="Times New Roman" w:hAnsi="Times New Roman" w:cs="Times New Roman"/>
          <w:sz w:val="24"/>
          <w:szCs w:val="24"/>
          <w:lang w:val="en-US"/>
        </w:rPr>
        <w:t>arch 25, 2021</w:t>
      </w:r>
      <w:bookmarkStart w:id="0" w:name="_GoBack"/>
      <w:bookmarkEnd w:id="0"/>
    </w:p>
    <w:p w:rsidR="00263B32" w:rsidRPr="00FA60E8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Company__</w:t>
      </w:r>
      <w:r w:rsidR="00263B32" w:rsidRPr="00FA60E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</w:t>
      </w:r>
    </w:p>
    <w:p w:rsidR="00263B32" w:rsidRPr="00FA60E8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participant_____</w:t>
      </w:r>
      <w:r w:rsidR="00263B32" w:rsidRPr="00FA60E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 w:rsidR="00263B32" w:rsidRPr="00FA60E8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number/Fax</w:t>
      </w:r>
      <w:r w:rsidR="00263B32" w:rsidRPr="00FA60E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</w:t>
      </w:r>
    </w:p>
    <w:p w:rsidR="00263B32" w:rsidRPr="005B7839" w:rsidRDefault="00FA60E8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p</w:t>
      </w:r>
      <w:r w:rsidRPr="00FA60E8">
        <w:rPr>
          <w:rFonts w:ascii="Times New Roman" w:hAnsi="Times New Roman" w:cs="Times New Roman"/>
          <w:sz w:val="24"/>
          <w:szCs w:val="24"/>
          <w:lang w:val="en-US"/>
        </w:rPr>
        <w:t xml:space="preserve">hone number 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263B32" w:rsidRPr="005B783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263B32" w:rsidRPr="005B7839" w:rsidRDefault="00263B32" w:rsidP="00263B3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39">
        <w:rPr>
          <w:rFonts w:ascii="Times New Roman" w:hAnsi="Times New Roman" w:cs="Times New Roman"/>
          <w:sz w:val="24"/>
          <w:szCs w:val="24"/>
          <w:lang w:val="en-US"/>
        </w:rPr>
        <w:t>E-mail: _______________________________________________________________________</w:t>
      </w:r>
    </w:p>
    <w:p w:rsidR="0027383F" w:rsidRPr="00FA60E8" w:rsidRDefault="00263B32" w:rsidP="00FA6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839">
        <w:rPr>
          <w:rFonts w:ascii="Times New Roman" w:hAnsi="Times New Roman" w:cs="Times New Roman"/>
          <w:sz w:val="24"/>
          <w:szCs w:val="24"/>
          <w:lang w:val="en-US"/>
        </w:rPr>
        <w:t>Web site: _____________________________________________________________________</w:t>
      </w:r>
    </w:p>
    <w:sectPr w:rsidR="0027383F" w:rsidRPr="00F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2"/>
    <w:rsid w:val="00042091"/>
    <w:rsid w:val="00263B32"/>
    <w:rsid w:val="0027383F"/>
    <w:rsid w:val="005D0072"/>
    <w:rsid w:val="00AC2C6D"/>
    <w:rsid w:val="00FA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60677-7BBB-456C-A4BA-FB1F64B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3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2019-04-21T10:34:00Z</dcterms:created>
  <dcterms:modified xsi:type="dcterms:W3CDTF">2021-03-11T16:47:00Z</dcterms:modified>
</cp:coreProperties>
</file>